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402"/>
      </w:tblGrid>
      <w:tr w:rsidR="00341685" w14:paraId="79906DFC" w14:textId="77777777" w:rsidTr="00341685">
        <w:tc>
          <w:tcPr>
            <w:tcW w:w="1555" w:type="dxa"/>
          </w:tcPr>
          <w:p w14:paraId="3AD4E16B" w14:textId="677BA7C0" w:rsidR="00341685" w:rsidRPr="00341685" w:rsidRDefault="00341685" w:rsidP="00341685">
            <w:pPr>
              <w:pStyle w:val="1bodycopy"/>
              <w:rPr>
                <w:rFonts w:ascii="Calibri" w:hAnsi="Calibri" w:cs="Calibri"/>
                <w:b/>
                <w:bCs/>
                <w:szCs w:val="22"/>
              </w:rPr>
            </w:pPr>
            <w:r w:rsidRPr="00341685">
              <w:rPr>
                <w:rFonts w:ascii="Calibri" w:hAnsi="Calibri" w:cs="Calibri"/>
                <w:b/>
                <w:bCs/>
                <w:szCs w:val="22"/>
              </w:rPr>
              <w:t>DATE:</w:t>
            </w:r>
          </w:p>
        </w:tc>
        <w:tc>
          <w:tcPr>
            <w:tcW w:w="3402" w:type="dxa"/>
          </w:tcPr>
          <w:p w14:paraId="13D8A722" w14:textId="77777777" w:rsidR="00341685" w:rsidRDefault="00341685" w:rsidP="004B62D1">
            <w:pPr>
              <w:pStyle w:val="1bodycopy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433D752D" w14:textId="77777777" w:rsidR="00467982" w:rsidRPr="00467982" w:rsidRDefault="00467982" w:rsidP="004B62D1">
      <w:pPr>
        <w:pStyle w:val="1bodycopy"/>
        <w:rPr>
          <w:rFonts w:ascii="Calibri" w:hAnsi="Calibri" w:cs="Calibri"/>
          <w:sz w:val="16"/>
          <w:szCs w:val="16"/>
        </w:rPr>
      </w:pPr>
    </w:p>
    <w:p w14:paraId="6F0335D8" w14:textId="630D853E" w:rsidR="004B62D1" w:rsidRDefault="004B62D1" w:rsidP="004B62D1">
      <w:pPr>
        <w:pStyle w:val="1bodycopy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Paces Sheffield strives to meet the aims and commitments set out in its Equality, </w:t>
      </w:r>
      <w:proofErr w:type="gramStart"/>
      <w:r>
        <w:rPr>
          <w:rFonts w:ascii="Calibri" w:hAnsi="Calibri" w:cs="Calibri"/>
          <w:szCs w:val="22"/>
        </w:rPr>
        <w:t>Diversity</w:t>
      </w:r>
      <w:proofErr w:type="gramEnd"/>
      <w:r>
        <w:rPr>
          <w:rFonts w:ascii="Calibri" w:hAnsi="Calibri" w:cs="Calibri"/>
          <w:szCs w:val="22"/>
        </w:rPr>
        <w:t xml:space="preserve"> and Inclusion Policy. This includes not discriminating under the Equality Act 2010 and building an accurate picture of the make-up of the workforce in encouraging equality and diversity. Completion of this form is voluntary.</w:t>
      </w:r>
    </w:p>
    <w:p w14:paraId="693580B9" w14:textId="77777777" w:rsidR="004B62D1" w:rsidRDefault="004B62D1" w:rsidP="004B62D1">
      <w:pPr>
        <w:pStyle w:val="1bodycopy"/>
        <w:rPr>
          <w:rFonts w:ascii="Calibri" w:hAnsi="Calibri" w:cs="Calibri"/>
          <w:b/>
          <w:bCs/>
          <w:szCs w:val="22"/>
        </w:rPr>
      </w:pPr>
      <w:r w:rsidRPr="0003068A">
        <w:rPr>
          <w:rFonts w:ascii="Calibri" w:hAnsi="Calibri" w:cs="Calibri"/>
          <w:b/>
          <w:bCs/>
          <w:szCs w:val="22"/>
        </w:rPr>
        <w:t xml:space="preserve">This information will not be used during the selection process. It will be used for monitoring purposes only. </w:t>
      </w:r>
    </w:p>
    <w:p w14:paraId="670D6D7A" w14:textId="77777777" w:rsidR="00341685" w:rsidRDefault="00341685" w:rsidP="004B62D1">
      <w:pPr>
        <w:pStyle w:val="1bodycopy"/>
        <w:rPr>
          <w:rFonts w:ascii="Calibri" w:hAnsi="Calibri" w:cs="Calibri"/>
          <w:b/>
          <w:b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99"/>
        <w:gridCol w:w="2378"/>
        <w:gridCol w:w="628"/>
        <w:gridCol w:w="2349"/>
        <w:gridCol w:w="657"/>
      </w:tblGrid>
      <w:tr w:rsidR="00341685" w14:paraId="29E583DD" w14:textId="77777777" w:rsidTr="00341685">
        <w:tc>
          <w:tcPr>
            <w:tcW w:w="9016" w:type="dxa"/>
            <w:gridSpan w:val="6"/>
            <w:shd w:val="clear" w:color="auto" w:fill="DEEAF6" w:themeFill="accent5" w:themeFillTint="33"/>
          </w:tcPr>
          <w:p w14:paraId="1D859D05" w14:textId="4B2FE167" w:rsidR="00341685" w:rsidRDefault="00341685" w:rsidP="00341685">
            <w:pPr>
              <w:pStyle w:val="1bodycopy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Please indicate which department below you are applying to work in.</w:t>
            </w:r>
          </w:p>
        </w:tc>
      </w:tr>
      <w:tr w:rsidR="00341685" w14:paraId="7917F0C6" w14:textId="77777777" w:rsidTr="00341685">
        <w:tc>
          <w:tcPr>
            <w:tcW w:w="2405" w:type="dxa"/>
          </w:tcPr>
          <w:p w14:paraId="149529AB" w14:textId="52FA9C36" w:rsidR="00341685" w:rsidRDefault="00341685" w:rsidP="00341685">
            <w:pPr>
              <w:pStyle w:val="1bodycopy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PACES SCHOOL</w:t>
            </w:r>
          </w:p>
        </w:tc>
        <w:tc>
          <w:tcPr>
            <w:tcW w:w="599" w:type="dxa"/>
          </w:tcPr>
          <w:p w14:paraId="396C3A19" w14:textId="77777777" w:rsidR="00341685" w:rsidRDefault="00341685" w:rsidP="00341685">
            <w:pPr>
              <w:pStyle w:val="1bodycopy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</w:tc>
        <w:tc>
          <w:tcPr>
            <w:tcW w:w="2378" w:type="dxa"/>
          </w:tcPr>
          <w:p w14:paraId="07FD94AC" w14:textId="09592390" w:rsidR="00341685" w:rsidRDefault="00341685" w:rsidP="00341685">
            <w:pPr>
              <w:pStyle w:val="1bodycopy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PACES ADULT SERVICES</w:t>
            </w:r>
          </w:p>
        </w:tc>
        <w:tc>
          <w:tcPr>
            <w:tcW w:w="628" w:type="dxa"/>
          </w:tcPr>
          <w:p w14:paraId="263D37D1" w14:textId="77777777" w:rsidR="00341685" w:rsidRDefault="00341685" w:rsidP="00341685">
            <w:pPr>
              <w:pStyle w:val="1bodycopy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</w:tc>
        <w:tc>
          <w:tcPr>
            <w:tcW w:w="2349" w:type="dxa"/>
          </w:tcPr>
          <w:p w14:paraId="159322A6" w14:textId="6B41975A" w:rsidR="00341685" w:rsidRDefault="00341685" w:rsidP="00341685">
            <w:pPr>
              <w:pStyle w:val="1bodycopy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PACES CHARITY</w:t>
            </w:r>
          </w:p>
        </w:tc>
        <w:tc>
          <w:tcPr>
            <w:tcW w:w="657" w:type="dxa"/>
          </w:tcPr>
          <w:p w14:paraId="48A4E5FD" w14:textId="77777777" w:rsidR="00341685" w:rsidRDefault="00341685" w:rsidP="00341685">
            <w:pPr>
              <w:pStyle w:val="1bodycopy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</w:tc>
      </w:tr>
    </w:tbl>
    <w:p w14:paraId="2C603F4C" w14:textId="77777777" w:rsidR="00341685" w:rsidRPr="0003068A" w:rsidRDefault="00341685" w:rsidP="004B62D1">
      <w:pPr>
        <w:pStyle w:val="1bodycopy"/>
        <w:rPr>
          <w:rFonts w:ascii="Calibri" w:hAnsi="Calibri" w:cs="Calibri"/>
          <w:b/>
          <w:bCs/>
          <w:szCs w:val="22"/>
        </w:rPr>
      </w:pPr>
    </w:p>
    <w:tbl>
      <w:tblPr>
        <w:tblW w:w="0" w:type="auto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3038"/>
        <w:gridCol w:w="1376"/>
        <w:gridCol w:w="582"/>
        <w:gridCol w:w="581"/>
        <w:gridCol w:w="399"/>
        <w:gridCol w:w="184"/>
        <w:gridCol w:w="579"/>
        <w:gridCol w:w="572"/>
        <w:gridCol w:w="571"/>
        <w:gridCol w:w="572"/>
        <w:gridCol w:w="572"/>
      </w:tblGrid>
      <w:tr w:rsidR="004B62D1" w14:paraId="1D91D1D2" w14:textId="77777777" w:rsidTr="002E2AE0">
        <w:tc>
          <w:tcPr>
            <w:tcW w:w="99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2263F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449830B8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  <w:caps/>
                <w:color w:val="F8F8F8"/>
                <w:sz w:val="20"/>
              </w:rPr>
            </w:pPr>
            <w:r w:rsidRPr="00DD602D">
              <w:rPr>
                <w:rFonts w:ascii="Arial" w:hAnsi="Arial" w:cs="Arial"/>
                <w:caps/>
                <w:color w:val="F8F8F8"/>
              </w:rPr>
              <w:t>equalities monitoring information</w:t>
            </w:r>
          </w:p>
        </w:tc>
      </w:tr>
      <w:tr w:rsidR="004B62D1" w14:paraId="4D09EB9D" w14:textId="77777777" w:rsidTr="002E2AE0">
        <w:trPr>
          <w:trHeight w:val="173"/>
        </w:trPr>
        <w:tc>
          <w:tcPr>
            <w:tcW w:w="4981" w:type="dxa"/>
            <w:gridSpan w:val="2"/>
            <w:vMerge w:val="restart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7E2B29FF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  <w:b/>
                <w:sz w:val="20"/>
                <w:szCs w:val="20"/>
              </w:rPr>
            </w:pPr>
            <w:r w:rsidRPr="00DD602D">
              <w:rPr>
                <w:rFonts w:ascii="Arial" w:hAnsi="Arial" w:cs="Arial"/>
                <w:b/>
                <w:sz w:val="20"/>
                <w:szCs w:val="20"/>
              </w:rPr>
              <w:t>What is your date of birth?</w:t>
            </w:r>
          </w:p>
        </w:tc>
        <w:tc>
          <w:tcPr>
            <w:tcW w:w="622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58F70B21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1872D59F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622" w:type="dxa"/>
            <w:gridSpan w:val="2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0879E611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477BE195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7689EEF0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Y</w:t>
            </w:r>
          </w:p>
        </w:tc>
        <w:tc>
          <w:tcPr>
            <w:tcW w:w="622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24A056EA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Y</w:t>
            </w: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36330DE0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Y</w:t>
            </w: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5FA80D0F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</w:rPr>
            </w:pPr>
            <w:r w:rsidRPr="00DD602D">
              <w:rPr>
                <w:rFonts w:ascii="Arial" w:hAnsi="Arial" w:cs="Arial"/>
                <w:b/>
              </w:rPr>
              <w:t>Y</w:t>
            </w:r>
          </w:p>
        </w:tc>
      </w:tr>
      <w:tr w:rsidR="004B62D1" w14:paraId="1EA4898B" w14:textId="77777777" w:rsidTr="002E2AE0">
        <w:trPr>
          <w:trHeight w:val="172"/>
        </w:trPr>
        <w:tc>
          <w:tcPr>
            <w:tcW w:w="0" w:type="auto"/>
            <w:gridSpan w:val="2"/>
            <w:vMerge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vAlign w:val="center"/>
            <w:hideMark/>
          </w:tcPr>
          <w:p w14:paraId="10A0C6D9" w14:textId="77777777" w:rsidR="004B62D1" w:rsidRPr="00DD602D" w:rsidRDefault="004B62D1" w:rsidP="002E2AE0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622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2F91A06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9680B95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7911DD6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53268E5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9EEDDF9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  <w:tc>
          <w:tcPr>
            <w:tcW w:w="622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BC68FEC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B8C0AE1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  <w:tc>
          <w:tcPr>
            <w:tcW w:w="623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8A31C8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</w:rPr>
            </w:pPr>
          </w:p>
        </w:tc>
      </w:tr>
      <w:tr w:rsidR="004B62D1" w14:paraId="62301F44" w14:textId="77777777" w:rsidTr="002E2AE0">
        <w:tc>
          <w:tcPr>
            <w:tcW w:w="4981" w:type="dxa"/>
            <w:gridSpan w:val="2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293D62B4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  <w:b/>
                <w:sz w:val="20"/>
                <w:szCs w:val="20"/>
              </w:rPr>
            </w:pPr>
            <w:r w:rsidRPr="00DD602D">
              <w:rPr>
                <w:rFonts w:ascii="Arial" w:hAnsi="Arial" w:cs="Arial"/>
                <w:b/>
                <w:sz w:val="20"/>
                <w:szCs w:val="20"/>
              </w:rPr>
              <w:t>What is your sex?</w:t>
            </w:r>
          </w:p>
        </w:tc>
        <w:tc>
          <w:tcPr>
            <w:tcW w:w="4981" w:type="dxa"/>
            <w:gridSpan w:val="9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330058A0" w14:textId="77777777" w:rsidR="004B62D1" w:rsidRPr="00DD602D" w:rsidRDefault="004B62D1" w:rsidP="002E2AE0">
            <w:pPr>
              <w:spacing w:line="360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 xml:space="preserve">Male                         </w:t>
            </w:r>
          </w:p>
          <w:p w14:paraId="2F54C5AC" w14:textId="77777777" w:rsidR="004B62D1" w:rsidRPr="00DD602D" w:rsidRDefault="004B62D1" w:rsidP="002E2AE0">
            <w:pPr>
              <w:pStyle w:val="1bodycopy"/>
              <w:spacing w:after="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 w:val="20"/>
                <w:szCs w:val="20"/>
                <w:lang w:val="en-GB"/>
              </w:rPr>
              <w:t>☐</w:t>
            </w:r>
            <w:r w:rsidRPr="00DD602D">
              <w:rPr>
                <w:rFonts w:ascii="Arial" w:eastAsia="MS Gothic" w:hAnsi="Arial" w:cs="Arial"/>
                <w:sz w:val="20"/>
                <w:szCs w:val="20"/>
                <w:lang w:val="en-GB"/>
              </w:rPr>
              <w:t xml:space="preserve"> </w:t>
            </w:r>
            <w:r w:rsidRPr="00DD602D">
              <w:rPr>
                <w:rFonts w:ascii="Arial" w:hAnsi="Arial" w:cs="Arial"/>
                <w:sz w:val="20"/>
                <w:szCs w:val="20"/>
                <w:lang w:val="en-GB"/>
              </w:rPr>
              <w:t xml:space="preserve">Female                     </w:t>
            </w:r>
          </w:p>
        </w:tc>
      </w:tr>
      <w:tr w:rsidR="004B62D1" w14:paraId="50316420" w14:textId="77777777" w:rsidTr="002E2AE0">
        <w:trPr>
          <w:trHeight w:val="1520"/>
        </w:trPr>
        <w:tc>
          <w:tcPr>
            <w:tcW w:w="4981" w:type="dxa"/>
            <w:gridSpan w:val="2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6B2C4DFD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  <w:b/>
                <w:sz w:val="20"/>
                <w:szCs w:val="20"/>
              </w:rPr>
            </w:pPr>
            <w:r w:rsidRPr="00DD602D">
              <w:rPr>
                <w:rFonts w:ascii="Arial" w:hAnsi="Arial" w:cs="Arial"/>
                <w:b/>
                <w:sz w:val="20"/>
                <w:szCs w:val="20"/>
              </w:rPr>
              <w:t>What gender are you?</w:t>
            </w:r>
          </w:p>
        </w:tc>
        <w:tc>
          <w:tcPr>
            <w:tcW w:w="4981" w:type="dxa"/>
            <w:gridSpan w:val="9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1DB8DE65" w14:textId="77777777" w:rsidR="004B62D1" w:rsidRPr="00DD602D" w:rsidRDefault="004B62D1" w:rsidP="002E2AE0">
            <w:pPr>
              <w:spacing w:line="360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Male</w:t>
            </w:r>
          </w:p>
          <w:p w14:paraId="5838895A" w14:textId="77777777" w:rsidR="004B62D1" w:rsidRPr="00DD602D" w:rsidRDefault="004B62D1" w:rsidP="002E2AE0">
            <w:pPr>
              <w:spacing w:line="360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Female</w:t>
            </w:r>
          </w:p>
          <w:p w14:paraId="0BFA3889" w14:textId="77777777" w:rsidR="004B62D1" w:rsidRPr="00DD602D" w:rsidRDefault="004B62D1" w:rsidP="002E2AE0">
            <w:pPr>
              <w:spacing w:line="360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Other</w:t>
            </w:r>
          </w:p>
          <w:p w14:paraId="19579665" w14:textId="77777777" w:rsidR="004B62D1" w:rsidRPr="00DD602D" w:rsidRDefault="004B62D1" w:rsidP="002E2AE0">
            <w:pPr>
              <w:pStyle w:val="1bodycopy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DD602D">
              <w:rPr>
                <w:rFonts w:ascii="Segoe UI Symbol" w:eastAsia="MS Gothic" w:hAnsi="Segoe UI Symbol" w:cs="Segoe UI Symbol"/>
                <w:sz w:val="20"/>
                <w:szCs w:val="20"/>
                <w:lang w:val="en-GB"/>
              </w:rPr>
              <w:t>☐</w:t>
            </w:r>
            <w:r w:rsidRPr="00DD602D">
              <w:rPr>
                <w:rFonts w:ascii="Arial" w:eastAsia="MS Gothic" w:hAnsi="Arial" w:cs="Arial"/>
                <w:sz w:val="20"/>
                <w:szCs w:val="20"/>
                <w:lang w:val="en-GB"/>
              </w:rPr>
              <w:t xml:space="preserve"> </w:t>
            </w:r>
            <w:r w:rsidRPr="00DD602D">
              <w:rPr>
                <w:rFonts w:ascii="Arial" w:hAnsi="Arial" w:cs="Arial"/>
                <w:sz w:val="20"/>
                <w:szCs w:val="20"/>
                <w:lang w:val="en-GB"/>
              </w:rPr>
              <w:t>Prefer not to say</w:t>
            </w:r>
          </w:p>
        </w:tc>
      </w:tr>
      <w:tr w:rsidR="004B62D1" w14:paraId="32261FE3" w14:textId="77777777" w:rsidTr="002E2AE0">
        <w:tc>
          <w:tcPr>
            <w:tcW w:w="4981" w:type="dxa"/>
            <w:gridSpan w:val="2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11DB0BC0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  <w:b/>
                <w:sz w:val="20"/>
                <w:szCs w:val="20"/>
              </w:rPr>
            </w:pPr>
            <w:r w:rsidRPr="00DD602D">
              <w:rPr>
                <w:rFonts w:ascii="Arial" w:hAnsi="Arial" w:cs="Arial"/>
                <w:b/>
                <w:sz w:val="20"/>
                <w:szCs w:val="20"/>
              </w:rPr>
              <w:t>Do you identify as the gender you were assigned at birth?</w:t>
            </w:r>
          </w:p>
        </w:tc>
        <w:tc>
          <w:tcPr>
            <w:tcW w:w="4981" w:type="dxa"/>
            <w:gridSpan w:val="9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1B5E7C59" w14:textId="77777777" w:rsidR="004B62D1" w:rsidRPr="00DD602D" w:rsidRDefault="004B62D1" w:rsidP="002E2AE0">
            <w:pPr>
              <w:spacing w:line="360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Yes</w:t>
            </w:r>
          </w:p>
          <w:p w14:paraId="12D533A2" w14:textId="77777777" w:rsidR="004B62D1" w:rsidRPr="00DD602D" w:rsidRDefault="004B62D1" w:rsidP="002E2AE0">
            <w:pPr>
              <w:spacing w:line="360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No</w:t>
            </w:r>
          </w:p>
          <w:p w14:paraId="182A8467" w14:textId="77777777" w:rsidR="004B62D1" w:rsidRPr="00DD602D" w:rsidRDefault="004B62D1" w:rsidP="002E2AE0">
            <w:pPr>
              <w:pStyle w:val="1bodycopy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DD602D">
              <w:rPr>
                <w:rFonts w:ascii="Segoe UI Symbol" w:eastAsia="MS Gothic" w:hAnsi="Segoe UI Symbol" w:cs="Segoe UI Symbol"/>
                <w:sz w:val="20"/>
                <w:szCs w:val="20"/>
                <w:lang w:val="en-GB"/>
              </w:rPr>
              <w:t>☐</w:t>
            </w:r>
            <w:r w:rsidRPr="00DD602D">
              <w:rPr>
                <w:rFonts w:ascii="Arial" w:eastAsia="MS Gothic" w:hAnsi="Arial" w:cs="Arial"/>
                <w:sz w:val="20"/>
                <w:szCs w:val="20"/>
                <w:lang w:val="en-GB"/>
              </w:rPr>
              <w:t xml:space="preserve"> </w:t>
            </w:r>
            <w:r w:rsidRPr="00DD602D">
              <w:rPr>
                <w:rFonts w:ascii="Arial" w:hAnsi="Arial" w:cs="Arial"/>
                <w:sz w:val="20"/>
                <w:szCs w:val="20"/>
                <w:lang w:val="en-GB"/>
              </w:rPr>
              <w:t>Prefer not to say</w:t>
            </w:r>
          </w:p>
        </w:tc>
      </w:tr>
      <w:tr w:rsidR="004B62D1" w14:paraId="13803A8F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7BA21157" w14:textId="77777777" w:rsidR="004B62D1" w:rsidRPr="00DD602D" w:rsidRDefault="004B62D1" w:rsidP="002E2AE0">
            <w:pPr>
              <w:pStyle w:val="1bodycopy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602D">
              <w:rPr>
                <w:rFonts w:ascii="Arial" w:hAnsi="Arial" w:cs="Arial"/>
                <w:b/>
                <w:sz w:val="20"/>
                <w:szCs w:val="20"/>
              </w:rPr>
              <w:t>How would you describe your ethnic origin?</w:t>
            </w:r>
          </w:p>
        </w:tc>
      </w:tr>
      <w:tr w:rsidR="004B62D1" w14:paraId="1B946B98" w14:textId="77777777" w:rsidTr="00341685">
        <w:trPr>
          <w:trHeight w:val="1496"/>
        </w:trPr>
        <w:tc>
          <w:tcPr>
            <w:tcW w:w="3320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39532E7B" w14:textId="77777777" w:rsidR="004B62D1" w:rsidRDefault="004B62D1" w:rsidP="002E2AE0">
            <w:pPr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>White</w:t>
            </w:r>
          </w:p>
          <w:p w14:paraId="472AF6CE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British</w:t>
            </w:r>
          </w:p>
          <w:p w14:paraId="564B19AC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Irish</w:t>
            </w:r>
          </w:p>
          <w:p w14:paraId="1A24B759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Gypsy or Irish Traveller</w:t>
            </w:r>
          </w:p>
          <w:p w14:paraId="0D9A9F56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Any other White background</w:t>
            </w:r>
          </w:p>
          <w:p w14:paraId="7FDF5D16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</w:p>
          <w:p w14:paraId="370313B2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>Asian or British Asian</w:t>
            </w:r>
          </w:p>
          <w:p w14:paraId="0C177380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Bangladeshi</w:t>
            </w:r>
          </w:p>
          <w:p w14:paraId="7AB6B530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Indian</w:t>
            </w:r>
          </w:p>
          <w:p w14:paraId="4E51DB69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lastRenderedPageBreak/>
              <w:t xml:space="preserve">☐ </w:t>
            </w:r>
            <w:r>
              <w:rPr>
                <w:rFonts w:cs="Arial"/>
                <w:szCs w:val="20"/>
                <w:lang w:val="en-GB"/>
              </w:rPr>
              <w:t>Pakistani</w:t>
            </w:r>
          </w:p>
          <w:p w14:paraId="355B376B" w14:textId="77777777" w:rsidR="004B62D1" w:rsidRDefault="004B62D1" w:rsidP="002E2AE0">
            <w:pPr>
              <w:pStyle w:val="1bodycopy"/>
              <w:spacing w:line="276" w:lineRule="auto"/>
              <w:rPr>
                <w:rFonts w:cs="Times New Roman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 w:rsidRPr="0003068A">
              <w:rPr>
                <w:rFonts w:ascii="Arial" w:hAnsi="Arial" w:cs="Arial"/>
                <w:sz w:val="20"/>
                <w:szCs w:val="20"/>
                <w:lang w:val="en-GB"/>
              </w:rPr>
              <w:t>Chinese</w:t>
            </w:r>
          </w:p>
        </w:tc>
        <w:tc>
          <w:tcPr>
            <w:tcW w:w="3321" w:type="dxa"/>
            <w:gridSpan w:val="4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769C969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lastRenderedPageBreak/>
              <w:t>Black or Black British</w:t>
            </w:r>
          </w:p>
          <w:p w14:paraId="006063D7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African</w:t>
            </w:r>
          </w:p>
          <w:p w14:paraId="0CE2E668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Caribbean</w:t>
            </w:r>
          </w:p>
          <w:p w14:paraId="77ADD934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Any other Black background</w:t>
            </w:r>
          </w:p>
          <w:p w14:paraId="63729BA9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</w:p>
          <w:p w14:paraId="3ECA9629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>Mixed</w:t>
            </w:r>
          </w:p>
          <w:p w14:paraId="7CEF6EB8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White and Asian</w:t>
            </w:r>
          </w:p>
          <w:p w14:paraId="08778228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White and Black African</w:t>
            </w:r>
          </w:p>
          <w:p w14:paraId="6BC8EF00" w14:textId="5FE5E3DF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lastRenderedPageBreak/>
              <w:t xml:space="preserve">☐ </w:t>
            </w:r>
            <w:r>
              <w:rPr>
                <w:rFonts w:cs="Arial"/>
                <w:szCs w:val="20"/>
                <w:lang w:val="en-GB"/>
              </w:rPr>
              <w:t xml:space="preserve">White and Black </w:t>
            </w:r>
            <w:r w:rsidR="00341685">
              <w:rPr>
                <w:rFonts w:cs="Arial"/>
                <w:szCs w:val="20"/>
                <w:lang w:val="en-GB"/>
              </w:rPr>
              <w:t xml:space="preserve">   </w:t>
            </w:r>
            <w:r>
              <w:rPr>
                <w:rFonts w:cs="Arial"/>
                <w:szCs w:val="20"/>
                <w:lang w:val="en-GB"/>
              </w:rPr>
              <w:t>Caribbean</w:t>
            </w:r>
          </w:p>
          <w:p w14:paraId="0B13AF7F" w14:textId="6311053F" w:rsidR="004B62D1" w:rsidRPr="00341685" w:rsidRDefault="004B62D1" w:rsidP="002E2AE0">
            <w:pPr>
              <w:pStyle w:val="1bodycopy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 w:rsidRPr="0003068A">
              <w:rPr>
                <w:rFonts w:ascii="Arial" w:hAnsi="Arial" w:cs="Arial"/>
                <w:sz w:val="20"/>
                <w:szCs w:val="20"/>
                <w:lang w:val="en-GB"/>
              </w:rPr>
              <w:t>Any other mixed background</w:t>
            </w:r>
          </w:p>
        </w:tc>
        <w:tc>
          <w:tcPr>
            <w:tcW w:w="3321" w:type="dxa"/>
            <w:gridSpan w:val="6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D4044E0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lastRenderedPageBreak/>
              <w:t>Other Ethnic groups</w:t>
            </w:r>
          </w:p>
          <w:p w14:paraId="759EFF84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Arab</w:t>
            </w:r>
          </w:p>
          <w:p w14:paraId="6FBD695B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Any other ethnic group</w:t>
            </w:r>
          </w:p>
          <w:p w14:paraId="507FB262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</w:p>
          <w:p w14:paraId="4DEB29D9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</w:p>
          <w:p w14:paraId="51B15847" w14:textId="77777777" w:rsidR="004B62D1" w:rsidRPr="0003068A" w:rsidRDefault="004B62D1" w:rsidP="002E2AE0">
            <w:pPr>
              <w:pStyle w:val="1bodycopy"/>
              <w:spacing w:line="276" w:lineRule="auto"/>
              <w:rPr>
                <w:rFonts w:ascii="Arial" w:hAnsi="Arial"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ascii="Arial" w:eastAsia="MS Gothic" w:hAnsi="Arial" w:cs="Arial"/>
                <w:szCs w:val="20"/>
                <w:lang w:val="en-GB"/>
              </w:rPr>
              <w:t xml:space="preserve"> </w:t>
            </w:r>
            <w:r w:rsidRPr="0003068A">
              <w:rPr>
                <w:rFonts w:ascii="Arial" w:hAnsi="Arial" w:cs="Arial"/>
                <w:sz w:val="20"/>
                <w:szCs w:val="20"/>
                <w:lang w:val="en-GB"/>
              </w:rPr>
              <w:t>Prefer not to say</w:t>
            </w:r>
          </w:p>
        </w:tc>
      </w:tr>
      <w:tr w:rsidR="004B62D1" w14:paraId="4D4015B8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27F06ADB" w14:textId="77777777" w:rsidR="004B62D1" w:rsidRDefault="004B62D1" w:rsidP="002E2AE0">
            <w:pPr>
              <w:spacing w:after="60"/>
              <w:jc w:val="center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>Which of the following best describes your sexual orientation?</w:t>
            </w:r>
          </w:p>
        </w:tc>
      </w:tr>
      <w:tr w:rsidR="004B62D1" w14:paraId="4C5B2666" w14:textId="77777777" w:rsidTr="002E2AE0">
        <w:tc>
          <w:tcPr>
            <w:tcW w:w="4981" w:type="dxa"/>
            <w:gridSpan w:val="2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2E8E1C98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Bisexual</w:t>
            </w:r>
          </w:p>
          <w:p w14:paraId="1CEBCA83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Heterosexual/straight</w:t>
            </w:r>
          </w:p>
          <w:p w14:paraId="1CC4CE85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Homosexual</w:t>
            </w:r>
          </w:p>
        </w:tc>
        <w:tc>
          <w:tcPr>
            <w:tcW w:w="4981" w:type="dxa"/>
            <w:gridSpan w:val="9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hideMark/>
          </w:tcPr>
          <w:p w14:paraId="4533905E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Other</w:t>
            </w:r>
          </w:p>
          <w:p w14:paraId="66364DFF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Prefer not to say</w:t>
            </w:r>
          </w:p>
        </w:tc>
      </w:tr>
      <w:tr w:rsidR="004B62D1" w14:paraId="397FB976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5FDCED12" w14:textId="77777777" w:rsidR="004B62D1" w:rsidRDefault="004B62D1" w:rsidP="002E2AE0">
            <w:pPr>
              <w:spacing w:after="60"/>
              <w:jc w:val="center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>What is your religion or belief?</w:t>
            </w:r>
          </w:p>
        </w:tc>
      </w:tr>
      <w:tr w:rsidR="004B62D1" w14:paraId="6CDC611F" w14:textId="77777777" w:rsidTr="002E2AE0">
        <w:tc>
          <w:tcPr>
            <w:tcW w:w="3320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73FAA93F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Agnostic</w:t>
            </w:r>
          </w:p>
          <w:p w14:paraId="723BDDBB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Atheist</w:t>
            </w:r>
          </w:p>
          <w:p w14:paraId="7DB634E8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Buddhist</w:t>
            </w:r>
          </w:p>
          <w:p w14:paraId="5218B0BA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Christian</w:t>
            </w:r>
          </w:p>
          <w:p w14:paraId="1840A092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Hindu</w:t>
            </w:r>
          </w:p>
        </w:tc>
        <w:tc>
          <w:tcPr>
            <w:tcW w:w="3321" w:type="dxa"/>
            <w:gridSpan w:val="4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025CC215" w14:textId="77777777" w:rsidR="004B62D1" w:rsidRDefault="004B62D1" w:rsidP="002E2AE0">
            <w:pPr>
              <w:spacing w:line="276" w:lineRule="auto"/>
              <w:rPr>
                <w:rFonts w:ascii="MS Gothic" w:eastAsia="MS Gothic" w:hAnsi="MS Gothic"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Jain</w:t>
            </w: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 </w:t>
            </w:r>
          </w:p>
          <w:p w14:paraId="3B8E4638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Jewish</w:t>
            </w:r>
          </w:p>
          <w:p w14:paraId="5C289ABA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Muslim</w:t>
            </w:r>
          </w:p>
          <w:p w14:paraId="1CC4ADE2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No religion</w:t>
            </w:r>
          </w:p>
        </w:tc>
        <w:tc>
          <w:tcPr>
            <w:tcW w:w="3321" w:type="dxa"/>
            <w:gridSpan w:val="6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14:paraId="404F888D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Other</w:t>
            </w:r>
          </w:p>
          <w:p w14:paraId="46364DB5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Pagan</w:t>
            </w:r>
          </w:p>
          <w:p w14:paraId="2C4FF358" w14:textId="77777777" w:rsidR="004B62D1" w:rsidRDefault="004B62D1" w:rsidP="002E2AE0">
            <w:pPr>
              <w:spacing w:line="276" w:lineRule="auto"/>
              <w:rPr>
                <w:rFonts w:ascii="MS Gothic" w:eastAsia="MS Gothic" w:hAnsi="MS Gothic"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Sikh</w:t>
            </w: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 </w:t>
            </w:r>
          </w:p>
          <w:p w14:paraId="1237419A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Prefer not to say</w:t>
            </w:r>
          </w:p>
        </w:tc>
      </w:tr>
      <w:tr w:rsidR="004B62D1" w14:paraId="197CEEA2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5D86DA98" w14:textId="77777777" w:rsidR="004B62D1" w:rsidRPr="00DD602D" w:rsidRDefault="004B62D1" w:rsidP="002E2AE0">
            <w:pPr>
              <w:pStyle w:val="1bodycopy"/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602D">
              <w:rPr>
                <w:rFonts w:ascii="Arial" w:hAnsi="Arial" w:cs="Arial"/>
                <w:b/>
                <w:sz w:val="20"/>
                <w:szCs w:val="20"/>
                <w:lang w:val="en-GB"/>
              </w:rPr>
              <w:t>Pregnancy and maternity</w:t>
            </w:r>
          </w:p>
        </w:tc>
      </w:tr>
      <w:tr w:rsidR="004B62D1" w14:paraId="41DF5701" w14:textId="77777777" w:rsidTr="002E2AE0">
        <w:tc>
          <w:tcPr>
            <w:tcW w:w="4981" w:type="dxa"/>
            <w:gridSpan w:val="2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68DB8887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60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you pregnant?</w:t>
            </w:r>
          </w:p>
          <w:p w14:paraId="49118E6A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Yes</w:t>
            </w:r>
          </w:p>
          <w:p w14:paraId="41915D83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No</w:t>
            </w:r>
          </w:p>
          <w:p w14:paraId="00BD3EBD" w14:textId="77777777" w:rsidR="004B62D1" w:rsidRPr="00DD602D" w:rsidRDefault="004B62D1" w:rsidP="002E2AE0">
            <w:pPr>
              <w:pStyle w:val="1bodycopy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 w:val="20"/>
                <w:szCs w:val="20"/>
                <w:lang w:val="en-GB"/>
              </w:rPr>
              <w:t>☐</w:t>
            </w:r>
            <w:r w:rsidRPr="00DD602D">
              <w:rPr>
                <w:rFonts w:ascii="Arial" w:eastAsia="MS Gothic" w:hAnsi="Arial" w:cs="Arial"/>
                <w:sz w:val="20"/>
                <w:szCs w:val="20"/>
                <w:lang w:val="en-GB"/>
              </w:rPr>
              <w:t xml:space="preserve"> </w:t>
            </w:r>
            <w:r w:rsidRPr="00DD602D">
              <w:rPr>
                <w:rFonts w:ascii="Arial" w:hAnsi="Arial" w:cs="Arial"/>
                <w:sz w:val="20"/>
                <w:szCs w:val="20"/>
                <w:lang w:val="en-GB"/>
              </w:rPr>
              <w:t>Prefer not to say</w:t>
            </w:r>
          </w:p>
        </w:tc>
        <w:tc>
          <w:tcPr>
            <w:tcW w:w="4981" w:type="dxa"/>
            <w:gridSpan w:val="9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vAlign w:val="center"/>
            <w:hideMark/>
          </w:tcPr>
          <w:p w14:paraId="771C8B75" w14:textId="77777777" w:rsidR="004B62D1" w:rsidRPr="00DD602D" w:rsidRDefault="004B62D1" w:rsidP="002E2AE0">
            <w:pPr>
              <w:pStyle w:val="1bodycopy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60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Have you given birth within the last 12 months?</w:t>
            </w:r>
          </w:p>
          <w:p w14:paraId="1D1F0D8E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Yes</w:t>
            </w:r>
          </w:p>
          <w:p w14:paraId="4B57BDF4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No</w:t>
            </w:r>
          </w:p>
          <w:p w14:paraId="001F0A6B" w14:textId="77777777" w:rsidR="004B62D1" w:rsidRPr="00DD602D" w:rsidRDefault="004B62D1" w:rsidP="002E2AE0">
            <w:pPr>
              <w:pStyle w:val="1bodycopy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 w:val="20"/>
                <w:szCs w:val="20"/>
                <w:lang w:val="en-GB"/>
              </w:rPr>
              <w:t>☐</w:t>
            </w:r>
            <w:r w:rsidRPr="00DD602D">
              <w:rPr>
                <w:rFonts w:ascii="Arial" w:eastAsia="MS Gothic" w:hAnsi="Arial" w:cs="Arial"/>
                <w:sz w:val="20"/>
                <w:szCs w:val="20"/>
                <w:lang w:val="en-GB"/>
              </w:rPr>
              <w:t xml:space="preserve"> </w:t>
            </w:r>
            <w:r w:rsidRPr="00DD602D">
              <w:rPr>
                <w:rFonts w:ascii="Arial" w:hAnsi="Arial" w:cs="Arial"/>
                <w:sz w:val="20"/>
                <w:szCs w:val="20"/>
                <w:lang w:val="en-GB"/>
              </w:rPr>
              <w:t>Prefer not to say</w:t>
            </w:r>
          </w:p>
        </w:tc>
      </w:tr>
      <w:tr w:rsidR="004B62D1" w14:paraId="614FDADA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30199AAE" w14:textId="77777777" w:rsidR="004B62D1" w:rsidRDefault="004B62D1" w:rsidP="002E2AE0">
            <w:pPr>
              <w:jc w:val="center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>Are your day-to-day activities significantly limited because of a health problem or disability which has lasted, or is expected to last, at least 12 months?</w:t>
            </w:r>
          </w:p>
        </w:tc>
      </w:tr>
      <w:tr w:rsidR="004B62D1" w14:paraId="623886A5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4F8BCEA3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Yes</w:t>
            </w:r>
          </w:p>
          <w:p w14:paraId="41831D34" w14:textId="77777777" w:rsidR="004B62D1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No</w:t>
            </w:r>
          </w:p>
          <w:p w14:paraId="5E04337F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Cs w:val="20"/>
                <w:lang w:val="en-GB"/>
              </w:rPr>
              <w:t xml:space="preserve">☐ </w:t>
            </w:r>
            <w:r>
              <w:rPr>
                <w:rFonts w:cs="Arial"/>
                <w:szCs w:val="20"/>
                <w:lang w:val="en-GB"/>
              </w:rPr>
              <w:t>Prefer not to say</w:t>
            </w:r>
          </w:p>
        </w:tc>
      </w:tr>
      <w:tr w:rsidR="004B62D1" w14:paraId="631157DD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shd w:val="clear" w:color="auto" w:fill="DCE7F5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2D925D48" w14:textId="77777777" w:rsidR="004B62D1" w:rsidRDefault="004B62D1" w:rsidP="002E2AE0">
            <w:pPr>
              <w:jc w:val="center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>If you answered ‘yes’ to the question above, please state the type of impairment. Please tick all that apply. If none of the below categories applies, please mark ‘other’.</w:t>
            </w:r>
          </w:p>
        </w:tc>
      </w:tr>
      <w:tr w:rsidR="004B62D1" w14:paraId="5F4C35AD" w14:textId="77777777" w:rsidTr="002E2AE0">
        <w:tc>
          <w:tcPr>
            <w:tcW w:w="9962" w:type="dxa"/>
            <w:gridSpan w:val="11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2B64A8C8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Physical impairment</w:t>
            </w:r>
          </w:p>
          <w:p w14:paraId="4FABBEEC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Sensory impairment</w:t>
            </w:r>
          </w:p>
          <w:p w14:paraId="0AC83B67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Learning disability/difficulty</w:t>
            </w:r>
          </w:p>
          <w:p w14:paraId="3E9BA5D3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Long-standing illness</w:t>
            </w:r>
          </w:p>
          <w:p w14:paraId="74356D76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Mental health condition</w:t>
            </w:r>
          </w:p>
          <w:p w14:paraId="40B53197" w14:textId="77777777" w:rsidR="004B62D1" w:rsidRPr="00DD602D" w:rsidRDefault="004B62D1" w:rsidP="002E2AE0">
            <w:pPr>
              <w:spacing w:line="276" w:lineRule="auto"/>
              <w:rPr>
                <w:rFonts w:cs="Arial"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Developmental condition</w:t>
            </w:r>
          </w:p>
          <w:p w14:paraId="023C5316" w14:textId="77777777" w:rsidR="004B62D1" w:rsidRDefault="004B62D1" w:rsidP="002E2AE0">
            <w:pPr>
              <w:spacing w:line="276" w:lineRule="auto"/>
              <w:rPr>
                <w:rFonts w:cs="Arial"/>
                <w:b/>
                <w:szCs w:val="20"/>
                <w:lang w:val="en-GB"/>
              </w:rPr>
            </w:pPr>
            <w:r w:rsidRPr="00DD602D">
              <w:rPr>
                <w:rFonts w:ascii="Segoe UI Symbol" w:eastAsia="MS Gothic" w:hAnsi="Segoe UI Symbol" w:cs="Segoe UI Symbol"/>
                <w:szCs w:val="20"/>
                <w:lang w:val="en-GB"/>
              </w:rPr>
              <w:t>☐</w:t>
            </w:r>
            <w:r w:rsidRPr="00DD602D">
              <w:rPr>
                <w:rFonts w:eastAsia="MS Gothic" w:cs="Arial"/>
                <w:szCs w:val="20"/>
                <w:lang w:val="en-GB"/>
              </w:rPr>
              <w:t xml:space="preserve"> </w:t>
            </w:r>
            <w:r w:rsidRPr="00DD602D">
              <w:rPr>
                <w:rFonts w:cs="Arial"/>
                <w:szCs w:val="20"/>
                <w:lang w:val="en-GB"/>
              </w:rPr>
              <w:t>Other</w:t>
            </w:r>
          </w:p>
        </w:tc>
      </w:tr>
    </w:tbl>
    <w:p w14:paraId="4A40C89F" w14:textId="77777777" w:rsidR="005B08E2" w:rsidRDefault="005B08E2"/>
    <w:sectPr w:rsidR="005B08E2" w:rsidSect="008E249A">
      <w:headerReference w:type="default" r:id="rId11"/>
      <w:pgSz w:w="11906" w:h="16838"/>
      <w:pgMar w:top="851" w:right="1440" w:bottom="851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D83486" w14:textId="77777777" w:rsidR="004B62D1" w:rsidRDefault="004B62D1" w:rsidP="004B62D1">
      <w:r>
        <w:separator/>
      </w:r>
    </w:p>
  </w:endnote>
  <w:endnote w:type="continuationSeparator" w:id="0">
    <w:p w14:paraId="5F74317C" w14:textId="77777777" w:rsidR="004B62D1" w:rsidRDefault="004B62D1" w:rsidP="004B6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34BDB8" w14:textId="77777777" w:rsidR="004B62D1" w:rsidRDefault="004B62D1" w:rsidP="004B62D1">
      <w:r>
        <w:separator/>
      </w:r>
    </w:p>
  </w:footnote>
  <w:footnote w:type="continuationSeparator" w:id="0">
    <w:p w14:paraId="2738E9A4" w14:textId="77777777" w:rsidR="004B62D1" w:rsidRDefault="004B62D1" w:rsidP="004B6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BE7E9" w14:textId="61A9FB34" w:rsidR="00341685" w:rsidRPr="00341685" w:rsidRDefault="00341685" w:rsidP="00341685">
    <w:pPr>
      <w:pStyle w:val="2Subheadpink"/>
      <w:jc w:val="center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8DA402D" wp14:editId="5C63819D">
          <wp:simplePos x="0" y="0"/>
          <wp:positionH relativeFrom="column">
            <wp:posOffset>5197081</wp:posOffset>
          </wp:positionH>
          <wp:positionV relativeFrom="paragraph">
            <wp:posOffset>-163830</wp:posOffset>
          </wp:positionV>
          <wp:extent cx="1196340" cy="825666"/>
          <wp:effectExtent l="0" t="0" r="3810" b="0"/>
          <wp:wrapNone/>
          <wp:docPr id="1043474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340" cy="8256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1685">
      <w:rPr>
        <w:rFonts w:ascii="Calibri" w:hAnsi="Calibri" w:cs="Calibri"/>
        <w:color w:val="auto"/>
      </w:rPr>
      <w:t>Equal</w:t>
    </w:r>
    <w:r>
      <w:rPr>
        <w:rFonts w:ascii="Calibri" w:hAnsi="Calibri" w:cs="Calibri"/>
        <w:color w:val="auto"/>
      </w:rPr>
      <w:t xml:space="preserve"> Opportunities</w:t>
    </w:r>
    <w:r w:rsidRPr="00341685">
      <w:rPr>
        <w:rFonts w:ascii="Calibri" w:hAnsi="Calibri" w:cs="Calibri"/>
        <w:color w:val="auto"/>
      </w:rPr>
      <w:t xml:space="preserve"> Monitoring Form</w:t>
    </w:r>
  </w:p>
  <w:p w14:paraId="37AC6B0E" w14:textId="7CE9E51D" w:rsidR="004B62D1" w:rsidRDefault="00341685" w:rsidP="00341685">
    <w:pPr>
      <w:pStyle w:val="Header"/>
      <w:tabs>
        <w:tab w:val="left" w:pos="2796"/>
      </w:tabs>
    </w:pPr>
    <w:r>
      <w:tab/>
    </w:r>
    <w:r>
      <w:tab/>
    </w:r>
  </w:p>
  <w:p w14:paraId="3C28AD61" w14:textId="77777777" w:rsidR="004B62D1" w:rsidRDefault="004B62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08.8pt;height:332.4pt" o:bullet="t">
        <v:imagedata r:id="rId1" o:title="clip_image001"/>
      </v:shape>
    </w:pict>
  </w:numPicBullet>
  <w:abstractNum w:abstractNumId="0" w15:restartNumberingAfterBreak="0">
    <w:nsid w:val="50602656"/>
    <w:multiLevelType w:val="hybridMultilevel"/>
    <w:tmpl w:val="6E64688C"/>
    <w:lvl w:ilvl="0" w:tplc="FB9670CC">
      <w:start w:val="1"/>
      <w:numFmt w:val="bullet"/>
      <w:pStyle w:val="3Bulletedcopyblue"/>
      <w:lvlText w:val=""/>
      <w:lvlPicBulletId w:val="0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879971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2D1"/>
    <w:rsid w:val="002F3A8F"/>
    <w:rsid w:val="00341685"/>
    <w:rsid w:val="0046320B"/>
    <w:rsid w:val="00467982"/>
    <w:rsid w:val="004B62D1"/>
    <w:rsid w:val="004E5397"/>
    <w:rsid w:val="005B08E2"/>
    <w:rsid w:val="005B35D3"/>
    <w:rsid w:val="00872E00"/>
    <w:rsid w:val="008E249A"/>
    <w:rsid w:val="00BC1143"/>
    <w:rsid w:val="00BE64EA"/>
    <w:rsid w:val="00C74A6B"/>
    <w:rsid w:val="00DA6FC3"/>
    <w:rsid w:val="00EE2B59"/>
    <w:rsid w:val="00EE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."/>
  <w:listSeparator w:val=","/>
  <w14:docId w14:val="26B2FF31"/>
  <w15:chartTrackingRefBased/>
  <w15:docId w15:val="{795274D1-C851-4BC5-BF20-440BE582B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2D1"/>
    <w:pPr>
      <w:spacing w:after="0" w:line="240" w:lineRule="auto"/>
    </w:pPr>
    <w:rPr>
      <w:rFonts w:ascii="Arial" w:eastAsia="MS Mincho" w:hAnsi="Arial" w:cs="Times New Roman"/>
      <w:kern w:val="0"/>
      <w:sz w:val="20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62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62D1"/>
  </w:style>
  <w:style w:type="paragraph" w:styleId="Footer">
    <w:name w:val="footer"/>
    <w:basedOn w:val="Normal"/>
    <w:link w:val="FooterChar"/>
    <w:uiPriority w:val="99"/>
    <w:unhideWhenUsed/>
    <w:rsid w:val="004B62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62D1"/>
  </w:style>
  <w:style w:type="character" w:styleId="Hyperlink">
    <w:name w:val="Hyperlink"/>
    <w:uiPriority w:val="99"/>
    <w:semiHidden/>
    <w:unhideWhenUsed/>
    <w:qFormat/>
    <w:rsid w:val="004B62D1"/>
    <w:rPr>
      <w:color w:val="0072CC"/>
      <w:u w:val="single"/>
    </w:rPr>
  </w:style>
  <w:style w:type="character" w:customStyle="1" w:styleId="1bodycopyChar">
    <w:name w:val="1 body copy Char"/>
    <w:link w:val="1bodycopy"/>
    <w:locked/>
    <w:rsid w:val="004B62D1"/>
    <w:rPr>
      <w:rFonts w:ascii="MS Mincho" w:eastAsia="MS Mincho" w:hAnsi="MS Mincho"/>
      <w:szCs w:val="24"/>
      <w:lang w:val="en-US"/>
    </w:rPr>
  </w:style>
  <w:style w:type="paragraph" w:customStyle="1" w:styleId="1bodycopy">
    <w:name w:val="1 body copy"/>
    <w:basedOn w:val="Normal"/>
    <w:link w:val="1bodycopyChar"/>
    <w:qFormat/>
    <w:rsid w:val="004B62D1"/>
    <w:pPr>
      <w:spacing w:after="120"/>
    </w:pPr>
    <w:rPr>
      <w:rFonts w:ascii="MS Mincho" w:hAnsi="MS Mincho" w:cstheme="minorBidi"/>
      <w:kern w:val="2"/>
      <w:sz w:val="22"/>
      <w14:ligatures w14:val="standardContextual"/>
    </w:rPr>
  </w:style>
  <w:style w:type="paragraph" w:customStyle="1" w:styleId="2Subheadpink">
    <w:name w:val="2 Subhead pink"/>
    <w:next w:val="1bodycopy"/>
    <w:qFormat/>
    <w:rsid w:val="004B62D1"/>
    <w:pPr>
      <w:spacing w:before="360" w:after="120" w:line="256" w:lineRule="auto"/>
    </w:pPr>
    <w:rPr>
      <w:rFonts w:ascii="Arial" w:eastAsia="MS Mincho" w:hAnsi="Arial" w:cs="Arial"/>
      <w:b/>
      <w:color w:val="FF1F64"/>
      <w:kern w:val="0"/>
      <w:sz w:val="32"/>
      <w:szCs w:val="32"/>
      <w:lang w:val="en-US"/>
      <w14:ligatures w14:val="none"/>
    </w:rPr>
  </w:style>
  <w:style w:type="paragraph" w:customStyle="1" w:styleId="3Bulletedcopyblue">
    <w:name w:val="3 Bulleted copy blue"/>
    <w:basedOn w:val="Normal"/>
    <w:qFormat/>
    <w:rsid w:val="004B62D1"/>
    <w:pPr>
      <w:numPr>
        <w:numId w:val="1"/>
      </w:numPr>
      <w:spacing w:after="120"/>
      <w:ind w:left="340" w:hanging="170"/>
    </w:pPr>
    <w:rPr>
      <w:rFonts w:cs="Arial"/>
      <w:szCs w:val="20"/>
    </w:rPr>
  </w:style>
  <w:style w:type="table" w:styleId="TableGrid">
    <w:name w:val="Table Grid"/>
    <w:basedOn w:val="TableNormal"/>
    <w:uiPriority w:val="39"/>
    <w:rsid w:val="004B6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76e02-5d59-46df-9906-6c9e4d6bc2ef">
      <Terms xmlns="http://schemas.microsoft.com/office/infopath/2007/PartnerControls"/>
    </lcf76f155ced4ddcb4097134ff3c332f>
    <TaxCatchAll xmlns="2fb38834-451b-4e7a-8f90-c4d86b3e60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D534290B9B0141A18FB0F44989CA43" ma:contentTypeVersion="18" ma:contentTypeDescription="Create a new document." ma:contentTypeScope="" ma:versionID="66a8ffab032244d35df342b5dfbcba19">
  <xsd:schema xmlns:xsd="http://www.w3.org/2001/XMLSchema" xmlns:xs="http://www.w3.org/2001/XMLSchema" xmlns:p="http://schemas.microsoft.com/office/2006/metadata/properties" xmlns:ns2="2fb38834-451b-4e7a-8f90-c4d86b3e6097" xmlns:ns3="b3e76e02-5d59-46df-9906-6c9e4d6bc2ef" targetNamespace="http://schemas.microsoft.com/office/2006/metadata/properties" ma:root="true" ma:fieldsID="481c64b01e6aac657a77efbc33369d05" ns2:_="" ns3:_="">
    <xsd:import namespace="2fb38834-451b-4e7a-8f90-c4d86b3e6097"/>
    <xsd:import namespace="b3e76e02-5d59-46df-9906-6c9e4d6bc2e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38834-451b-4e7a-8f90-c4d86b3e60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26dc1ac-c8ef-4c15-8cee-9871d92eb8bf}" ma:internalName="TaxCatchAll" ma:showField="CatchAllData" ma:web="2fb38834-451b-4e7a-8f90-c4d86b3e6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76e02-5d59-46df-9906-6c9e4d6bc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ff1aa2f-74b6-4229-9500-05a565568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D046E7-6EA6-4ADE-A50F-AE5CB12BAF39}">
  <ds:schemaRefs>
    <ds:schemaRef ds:uri="http://schemas.microsoft.com/office/2006/metadata/properties"/>
    <ds:schemaRef ds:uri="http://schemas.microsoft.com/office/infopath/2007/PartnerControls"/>
    <ds:schemaRef ds:uri="b3e76e02-5d59-46df-9906-6c9e4d6bc2ef"/>
    <ds:schemaRef ds:uri="2fb38834-451b-4e7a-8f90-c4d86b3e6097"/>
  </ds:schemaRefs>
</ds:datastoreItem>
</file>

<file path=customXml/itemProps2.xml><?xml version="1.0" encoding="utf-8"?>
<ds:datastoreItem xmlns:ds="http://schemas.openxmlformats.org/officeDocument/2006/customXml" ds:itemID="{E05D2D77-B8B0-4952-B502-82E1276559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81E84F-B66A-4350-AC09-2938B33527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b38834-451b-4e7a-8f90-c4d86b3e6097"/>
    <ds:schemaRef ds:uri="b3e76e02-5d59-46df-9906-6c9e4d6bc2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E29C3F-1317-4D46-A360-E40F79DD50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Calvert</dc:creator>
  <cp:keywords/>
  <dc:description/>
  <cp:lastModifiedBy>Kelly Emerson</cp:lastModifiedBy>
  <cp:revision>2</cp:revision>
  <cp:lastPrinted>2024-05-13T08:12:00Z</cp:lastPrinted>
  <dcterms:created xsi:type="dcterms:W3CDTF">2024-05-14T14:22:00Z</dcterms:created>
  <dcterms:modified xsi:type="dcterms:W3CDTF">2024-05-14T14:22:00Z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0x01010043D534290B9B0141A18FB0F44989CA43</vt:lpwstr>
  </property>
  <property fmtid="{D5CDD505-2E9C-101B-9397-08002B2CF9AE}" pid="3" name="MediaServiceImageTags">
    <vt:lpwstr/>
  </property>
</Properties>
</file>